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D39" w:rsidRDefault="00346F0D" w:rsidP="00346F0D">
      <w:pPr>
        <w:pStyle w:val="a3"/>
        <w:rPr>
          <w:sz w:val="28"/>
          <w:szCs w:val="28"/>
        </w:rPr>
      </w:pPr>
      <w:r w:rsidRPr="008579FA">
        <w:rPr>
          <w:sz w:val="28"/>
          <w:szCs w:val="28"/>
        </w:rPr>
        <w:t>АНКЕТА</w:t>
      </w:r>
    </w:p>
    <w:p w:rsidR="00346F0D" w:rsidRPr="00ED4C24" w:rsidRDefault="00346F0D" w:rsidP="00346F0D">
      <w:pPr>
        <w:pStyle w:val="a3"/>
        <w:rPr>
          <w:b w:val="0"/>
          <w:sz w:val="20"/>
        </w:rPr>
      </w:pPr>
      <w:r>
        <w:rPr>
          <w:sz w:val="28"/>
          <w:szCs w:val="28"/>
        </w:rPr>
        <w:t>регистрационный № РЮ-6/____/_____/</w:t>
      </w:r>
      <w:r w:rsidRPr="00033B28">
        <w:rPr>
          <w:sz w:val="28"/>
          <w:szCs w:val="28"/>
        </w:rPr>
        <w:t>РК</w:t>
      </w:r>
      <w:r w:rsidR="00F733EC">
        <w:rPr>
          <w:sz w:val="28"/>
          <w:szCs w:val="28"/>
        </w:rPr>
        <w:t>ОФ от «___» _________ 20</w:t>
      </w:r>
      <w:bookmarkStart w:id="0" w:name="_GoBack"/>
      <w:bookmarkEnd w:id="0"/>
      <w:r w:rsidR="00637D39" w:rsidRPr="00033B28">
        <w:rPr>
          <w:sz w:val="28"/>
          <w:szCs w:val="28"/>
        </w:rPr>
        <w:t>__г.</w:t>
      </w:r>
      <w:r>
        <w:rPr>
          <w:sz w:val="28"/>
          <w:szCs w:val="28"/>
        </w:rPr>
        <w:t xml:space="preserve"> </w:t>
      </w:r>
      <w:r w:rsidRPr="00BB1AA7">
        <w:rPr>
          <w:b w:val="0"/>
          <w:i/>
          <w:sz w:val="20"/>
        </w:rPr>
        <w:t>(присваивается АО «Рефсервис»)</w:t>
      </w:r>
    </w:p>
    <w:p w:rsidR="00346F0D" w:rsidRDefault="00346F0D" w:rsidP="00346F0D">
      <w:pPr>
        <w:spacing w:line="312" w:lineRule="auto"/>
        <w:rPr>
          <w:b/>
        </w:rPr>
      </w:pPr>
    </w:p>
    <w:p w:rsidR="00346F0D" w:rsidRDefault="00346F0D" w:rsidP="00346F0D">
      <w:pPr>
        <w:spacing w:line="312" w:lineRule="auto"/>
      </w:pPr>
      <w:r w:rsidRPr="00A1189C">
        <w:t xml:space="preserve">Наименование (полное и краткое) компании: </w:t>
      </w:r>
      <w:r>
        <w:t>____</w:t>
      </w:r>
      <w:r w:rsidRPr="00A1189C">
        <w:t>________________________</w:t>
      </w:r>
      <w:r>
        <w:t>_____________</w:t>
      </w:r>
    </w:p>
    <w:p w:rsidR="00346F0D" w:rsidRPr="00A1189C" w:rsidRDefault="00346F0D" w:rsidP="00346F0D">
      <w:pPr>
        <w:spacing w:line="312" w:lineRule="auto"/>
      </w:pPr>
      <w:r>
        <w:t>________________________________________________________________________________</w:t>
      </w:r>
    </w:p>
    <w:p w:rsidR="00346F0D" w:rsidRPr="00A1189C" w:rsidRDefault="00346F0D" w:rsidP="00346F0D">
      <w:pPr>
        <w:spacing w:line="312" w:lineRule="auto"/>
      </w:pPr>
      <w:r w:rsidRPr="00A1189C">
        <w:t xml:space="preserve">Дата регистрации: _______________ Телефон: </w:t>
      </w:r>
      <w:r>
        <w:t xml:space="preserve"> ________________</w:t>
      </w:r>
      <w:r w:rsidRPr="00A1189C">
        <w:t xml:space="preserve"> Факс</w:t>
      </w:r>
      <w:r>
        <w:t>: _________________</w:t>
      </w:r>
    </w:p>
    <w:p w:rsidR="00346F0D" w:rsidRDefault="00346F0D" w:rsidP="00346F0D">
      <w:pPr>
        <w:spacing w:line="312" w:lineRule="auto"/>
      </w:pPr>
      <w:r>
        <w:t>Официальный с</w:t>
      </w:r>
      <w:r w:rsidRPr="00A1189C">
        <w:t xml:space="preserve">айт в </w:t>
      </w:r>
      <w:r>
        <w:t>сети Интернет</w:t>
      </w:r>
      <w:r w:rsidRPr="00A1189C">
        <w:t xml:space="preserve">: </w:t>
      </w:r>
      <w:r w:rsidRPr="00A1189C">
        <w:rPr>
          <w:lang w:val="en-US"/>
        </w:rPr>
        <w:t>http</w:t>
      </w:r>
      <w:r w:rsidRPr="00A1189C">
        <w:t>:// ___________________________</w:t>
      </w:r>
      <w:r w:rsidR="00637D39">
        <w:t>________________</w:t>
      </w:r>
    </w:p>
    <w:p w:rsidR="00346F0D" w:rsidRPr="00A1189C" w:rsidRDefault="00346F0D" w:rsidP="00346F0D">
      <w:pPr>
        <w:spacing w:line="312" w:lineRule="auto"/>
      </w:pPr>
      <w:r w:rsidRPr="00A1189C">
        <w:rPr>
          <w:lang w:val="en-US"/>
        </w:rPr>
        <w:t>E</w:t>
      </w:r>
      <w:r w:rsidRPr="00A1189C">
        <w:t>-</w:t>
      </w:r>
      <w:r w:rsidRPr="00A1189C">
        <w:rPr>
          <w:lang w:val="en-US"/>
        </w:rPr>
        <w:t>mail</w:t>
      </w:r>
      <w:r w:rsidRPr="00A1189C">
        <w:t>:  ______________________________________________</w:t>
      </w:r>
      <w:r>
        <w:t>___________________________</w:t>
      </w:r>
    </w:p>
    <w:p w:rsidR="00346F0D" w:rsidRDefault="00346F0D" w:rsidP="00346F0D">
      <w:pPr>
        <w:spacing w:line="312" w:lineRule="auto"/>
      </w:pPr>
      <w:r w:rsidRPr="00A1189C">
        <w:t>Юридический адрес: ________________________________________________________</w:t>
      </w:r>
      <w:r>
        <w:t>_____</w:t>
      </w:r>
    </w:p>
    <w:p w:rsidR="00346F0D" w:rsidRPr="00A1189C" w:rsidRDefault="00346F0D" w:rsidP="00346F0D">
      <w:pPr>
        <w:spacing w:line="312" w:lineRule="auto"/>
      </w:pPr>
      <w:r>
        <w:t>________________________________________________________________________________</w:t>
      </w:r>
    </w:p>
    <w:p w:rsidR="00346F0D" w:rsidRDefault="00346F0D" w:rsidP="00346F0D">
      <w:pPr>
        <w:spacing w:line="312" w:lineRule="auto"/>
      </w:pPr>
      <w:r w:rsidRPr="00A1189C">
        <w:t>Почтовый адрес: ________________________________________</w:t>
      </w:r>
      <w:r>
        <w:t>_________________________</w:t>
      </w:r>
    </w:p>
    <w:p w:rsidR="00346F0D" w:rsidRPr="00A1189C" w:rsidRDefault="00346F0D" w:rsidP="00346F0D">
      <w:pPr>
        <w:spacing w:line="312" w:lineRule="auto"/>
      </w:pPr>
      <w:r>
        <w:t>________________________________________________________________________________</w:t>
      </w:r>
    </w:p>
    <w:p w:rsidR="00346F0D" w:rsidRPr="00A1189C" w:rsidRDefault="00346F0D" w:rsidP="00346F0D">
      <w:pPr>
        <w:spacing w:line="312" w:lineRule="auto"/>
      </w:pPr>
      <w:r w:rsidRPr="00A1189C">
        <w:t>Фактический адрес: ____________________________________________</w:t>
      </w:r>
      <w:r>
        <w:t>__________________</w:t>
      </w:r>
    </w:p>
    <w:p w:rsidR="00346F0D" w:rsidRPr="00A1189C" w:rsidRDefault="00346F0D" w:rsidP="00346F0D">
      <w:pPr>
        <w:spacing w:line="312" w:lineRule="auto"/>
      </w:pPr>
      <w:r w:rsidRPr="00A1189C">
        <w:t>________________________________________________________________________________</w:t>
      </w:r>
    </w:p>
    <w:p w:rsidR="00346F0D" w:rsidRPr="00A1189C" w:rsidRDefault="00346F0D" w:rsidP="00346F0D">
      <w:pPr>
        <w:spacing w:line="312" w:lineRule="auto"/>
      </w:pPr>
      <w:r w:rsidRPr="00A1189C">
        <w:t xml:space="preserve">Должность, </w:t>
      </w:r>
      <w:r>
        <w:t>ф</w:t>
      </w:r>
      <w:r w:rsidRPr="00A1189C">
        <w:t xml:space="preserve">амилия, </w:t>
      </w:r>
      <w:r>
        <w:t>и</w:t>
      </w:r>
      <w:r w:rsidRPr="00A1189C">
        <w:t xml:space="preserve">мя, </w:t>
      </w:r>
      <w:r>
        <w:t>о</w:t>
      </w:r>
      <w:r w:rsidRPr="00A1189C">
        <w:t>тчество руководителя компании</w:t>
      </w:r>
      <w:r>
        <w:t>:</w:t>
      </w:r>
      <w:r w:rsidRPr="00A1189C">
        <w:t xml:space="preserve"> ________________</w:t>
      </w:r>
      <w:r>
        <w:t>___________</w:t>
      </w:r>
    </w:p>
    <w:p w:rsidR="00346F0D" w:rsidRDefault="00346F0D" w:rsidP="00346F0D">
      <w:pPr>
        <w:spacing w:line="312" w:lineRule="auto"/>
      </w:pPr>
      <w:r w:rsidRPr="00A1189C">
        <w:t>________________________________________________________________________________</w:t>
      </w:r>
    </w:p>
    <w:p w:rsidR="00346F0D" w:rsidRDefault="00346F0D" w:rsidP="00346F0D">
      <w:pPr>
        <w:spacing w:line="312" w:lineRule="auto"/>
      </w:pPr>
      <w:r>
        <w:t>Документ(-ы), на основании которого (-ых) действует руководитель: _____</w:t>
      </w:r>
      <w:r w:rsidRPr="00A1189C">
        <w:t>__</w:t>
      </w:r>
      <w:r>
        <w:t>_____________</w:t>
      </w:r>
    </w:p>
    <w:p w:rsidR="00346F0D" w:rsidRPr="00A1189C" w:rsidRDefault="00346F0D" w:rsidP="00346F0D">
      <w:pPr>
        <w:spacing w:line="312" w:lineRule="auto"/>
      </w:pPr>
      <w:r>
        <w:t>________________________________________________________________________________</w:t>
      </w:r>
    </w:p>
    <w:p w:rsidR="00346F0D" w:rsidRDefault="00346F0D" w:rsidP="00346F0D">
      <w:pPr>
        <w:spacing w:line="312" w:lineRule="auto"/>
      </w:pPr>
      <w:r w:rsidRPr="00A1189C">
        <w:t xml:space="preserve">Должность, </w:t>
      </w:r>
      <w:r>
        <w:t>ф</w:t>
      </w:r>
      <w:r w:rsidRPr="00A1189C">
        <w:t xml:space="preserve">амилия, </w:t>
      </w:r>
      <w:r>
        <w:t>и</w:t>
      </w:r>
      <w:r w:rsidRPr="00A1189C">
        <w:t xml:space="preserve">мя, </w:t>
      </w:r>
      <w:r>
        <w:t>о</w:t>
      </w:r>
      <w:r w:rsidRPr="00A1189C">
        <w:t xml:space="preserve">тчество </w:t>
      </w:r>
      <w:r>
        <w:t>к</w:t>
      </w:r>
      <w:r w:rsidRPr="00A1189C">
        <w:t>онтактного лиц</w:t>
      </w:r>
      <w:r>
        <w:t>а</w:t>
      </w:r>
      <w:r w:rsidR="00474E42">
        <w:t xml:space="preserve">, </w:t>
      </w:r>
      <w:r w:rsidR="00474E42" w:rsidRPr="00033B28">
        <w:t>контакты</w:t>
      </w:r>
      <w:r w:rsidR="00113DE3" w:rsidRPr="00033B28">
        <w:t xml:space="preserve"> (телефон, </w:t>
      </w:r>
      <w:r w:rsidR="00113DE3" w:rsidRPr="00033B28">
        <w:rPr>
          <w:lang w:val="en-US"/>
        </w:rPr>
        <w:t>e</w:t>
      </w:r>
      <w:r w:rsidR="00113DE3" w:rsidRPr="00033B28">
        <w:t>-</w:t>
      </w:r>
      <w:r w:rsidR="00113DE3" w:rsidRPr="00033B28">
        <w:rPr>
          <w:lang w:val="en-US"/>
        </w:rPr>
        <w:t>mail</w:t>
      </w:r>
      <w:r w:rsidR="00113DE3" w:rsidRPr="00033B28">
        <w:t>)</w:t>
      </w:r>
      <w:r w:rsidRPr="00033B28">
        <w:t>:</w:t>
      </w:r>
      <w:r w:rsidR="00113DE3">
        <w:t xml:space="preserve"> </w:t>
      </w:r>
      <w:r w:rsidR="00474E42">
        <w:t>______________</w:t>
      </w:r>
      <w:r w:rsidR="00AA477D">
        <w:t>_________________________________________________________</w:t>
      </w:r>
      <w:r w:rsidR="00474E42">
        <w:t>_________</w:t>
      </w:r>
    </w:p>
    <w:p w:rsidR="00474E42" w:rsidRPr="00A1189C" w:rsidRDefault="00474E42" w:rsidP="00346F0D">
      <w:pPr>
        <w:spacing w:line="312" w:lineRule="auto"/>
      </w:pPr>
      <w:r>
        <w:t>________________________________________________________________________________</w:t>
      </w:r>
    </w:p>
    <w:p w:rsidR="00346F0D" w:rsidRPr="00A1189C" w:rsidRDefault="00346F0D" w:rsidP="00346F0D">
      <w:pPr>
        <w:spacing w:line="312" w:lineRule="auto"/>
      </w:pPr>
      <w:r w:rsidRPr="00A1189C">
        <w:t>ОГРН</w:t>
      </w:r>
      <w:r>
        <w:t xml:space="preserve"> </w:t>
      </w:r>
      <w:r w:rsidRPr="00A1189C">
        <w:t>___________________________________________________________________</w:t>
      </w:r>
      <w:r>
        <w:t>_______</w:t>
      </w:r>
    </w:p>
    <w:p w:rsidR="00346F0D" w:rsidRPr="00A1189C" w:rsidRDefault="00346F0D" w:rsidP="00346F0D">
      <w:pPr>
        <w:spacing w:line="312" w:lineRule="auto"/>
      </w:pPr>
      <w:r w:rsidRPr="00A1189C">
        <w:t xml:space="preserve">ИНН </w:t>
      </w:r>
      <w:r>
        <w:t>____</w:t>
      </w:r>
      <w:r w:rsidRPr="00A1189C">
        <w:t>_______________________________________________________________________</w:t>
      </w:r>
    </w:p>
    <w:p w:rsidR="00346F0D" w:rsidRPr="00A1189C" w:rsidRDefault="00346F0D" w:rsidP="00346F0D">
      <w:pPr>
        <w:spacing w:line="312" w:lineRule="auto"/>
      </w:pPr>
      <w:r w:rsidRPr="00A1189C">
        <w:t>КПП ___________________________________________________________________________</w:t>
      </w:r>
    </w:p>
    <w:p w:rsidR="00346F0D" w:rsidRPr="00A1189C" w:rsidRDefault="00346F0D" w:rsidP="00346F0D">
      <w:pPr>
        <w:spacing w:line="312" w:lineRule="auto"/>
      </w:pPr>
      <w:r w:rsidRPr="00A1189C">
        <w:t>ОКПО __________________________________________________________________________</w:t>
      </w:r>
    </w:p>
    <w:p w:rsidR="00346F0D" w:rsidRPr="00A1189C" w:rsidRDefault="00346F0D" w:rsidP="00346F0D">
      <w:pPr>
        <w:spacing w:line="312" w:lineRule="auto"/>
      </w:pPr>
      <w:r w:rsidRPr="00A1189C">
        <w:t xml:space="preserve">ОКТМО </w:t>
      </w:r>
      <w:r>
        <w:t>_</w:t>
      </w:r>
      <w:r w:rsidRPr="00A1189C">
        <w:t>_______________________________________________________________________</w:t>
      </w:r>
    </w:p>
    <w:p w:rsidR="00346F0D" w:rsidRPr="00A1189C" w:rsidRDefault="00346F0D" w:rsidP="00346F0D">
      <w:pPr>
        <w:spacing w:line="312" w:lineRule="auto"/>
      </w:pPr>
      <w:r w:rsidRPr="00A1189C">
        <w:t>БИК ___________________________________________________________________________</w:t>
      </w:r>
    </w:p>
    <w:p w:rsidR="00346F0D" w:rsidRPr="00A1189C" w:rsidRDefault="00346F0D" w:rsidP="00346F0D">
      <w:pPr>
        <w:spacing w:line="312" w:lineRule="auto"/>
      </w:pPr>
      <w:r w:rsidRPr="00A1189C">
        <w:t>Наименование банка _____________________________________________________________</w:t>
      </w:r>
    </w:p>
    <w:p w:rsidR="00346F0D" w:rsidRPr="00A1189C" w:rsidRDefault="00346F0D" w:rsidP="00346F0D">
      <w:pPr>
        <w:spacing w:line="312" w:lineRule="auto"/>
      </w:pPr>
      <w:r w:rsidRPr="00A1189C">
        <w:t>Номер расчётного счёта ___________________________________________________________</w:t>
      </w:r>
    </w:p>
    <w:p w:rsidR="00346F0D" w:rsidRDefault="00346F0D" w:rsidP="00346F0D">
      <w:pPr>
        <w:spacing w:line="312" w:lineRule="auto"/>
        <w:rPr>
          <w:b/>
        </w:rPr>
      </w:pPr>
      <w:r w:rsidRPr="00A1189C">
        <w:t>Корреспондентский счёт</w:t>
      </w:r>
      <w:r>
        <w:rPr>
          <w:b/>
        </w:rPr>
        <w:t xml:space="preserve"> ______________________________________</w:t>
      </w:r>
      <w:r w:rsidR="00637D39">
        <w:rPr>
          <w:b/>
        </w:rPr>
        <w:t>____________________</w:t>
      </w:r>
    </w:p>
    <w:p w:rsidR="00346F0D" w:rsidRPr="00344D67" w:rsidRDefault="00346F0D" w:rsidP="00346F0D">
      <w:pPr>
        <w:rPr>
          <w:u w:val="single"/>
        </w:rPr>
      </w:pPr>
      <w:r w:rsidRPr="00344D67">
        <w:t xml:space="preserve">Руководитель организации </w:t>
      </w:r>
      <w:r w:rsidRPr="00344D67">
        <w:rPr>
          <w:u w:val="single"/>
        </w:rPr>
        <w:t>____________________</w:t>
      </w:r>
      <w:r>
        <w:rPr>
          <w:u w:val="single"/>
        </w:rPr>
        <w:t>_________________________/__________/</w:t>
      </w:r>
    </w:p>
    <w:p w:rsidR="00346F0D" w:rsidRPr="00F25341" w:rsidRDefault="00346F0D" w:rsidP="00346F0D">
      <w:r w:rsidRPr="00206340">
        <w:t xml:space="preserve">                                                                               </w:t>
      </w:r>
      <w:r>
        <w:t xml:space="preserve">                   </w:t>
      </w:r>
      <w:r w:rsidRPr="00206340">
        <w:t xml:space="preserve">      </w:t>
      </w:r>
      <w:r w:rsidR="00637D39">
        <w:t xml:space="preserve">          </w:t>
      </w:r>
      <w:r w:rsidRPr="00206340">
        <w:t xml:space="preserve"> </w:t>
      </w:r>
      <w:r w:rsidRPr="00F25341">
        <w:t>(подпись, печать, Ф.И.О.)</w:t>
      </w:r>
    </w:p>
    <w:p w:rsidR="00346F0D" w:rsidRDefault="00346F0D" w:rsidP="00346F0D"/>
    <w:p w:rsidR="00637D39" w:rsidRPr="00033B28" w:rsidRDefault="00474E42" w:rsidP="00346F0D">
      <w:r w:rsidRPr="00033B28">
        <w:t>Примечание 1: Заполнению подлежат все графы анкеты.</w:t>
      </w:r>
    </w:p>
    <w:p w:rsidR="00346F0D" w:rsidRDefault="00346F0D" w:rsidP="00346F0D">
      <w:pPr>
        <w:jc w:val="both"/>
        <w:rPr>
          <w:szCs w:val="28"/>
        </w:rPr>
      </w:pPr>
      <w:r w:rsidRPr="00033B28">
        <w:t>Примечание</w:t>
      </w:r>
      <w:r w:rsidR="00474E42" w:rsidRPr="00033B28">
        <w:t xml:space="preserve"> 2</w:t>
      </w:r>
      <w:r w:rsidRPr="00033B28">
        <w:t>:</w:t>
      </w:r>
      <w:r>
        <w:t xml:space="preserve"> </w:t>
      </w:r>
      <w:r w:rsidRPr="00215074">
        <w:rPr>
          <w:szCs w:val="28"/>
        </w:rPr>
        <w:t>Представление Заказчиком анкеты свидетельствует о</w:t>
      </w:r>
      <w:r>
        <w:rPr>
          <w:szCs w:val="28"/>
        </w:rPr>
        <w:t>б ознакомлении и</w:t>
      </w:r>
      <w:r w:rsidRPr="00215074">
        <w:rPr>
          <w:szCs w:val="28"/>
        </w:rPr>
        <w:t xml:space="preserve"> </w:t>
      </w:r>
      <w:r>
        <w:rPr>
          <w:szCs w:val="28"/>
        </w:rPr>
        <w:t xml:space="preserve">принятии им условий Правил </w:t>
      </w:r>
      <w:r>
        <w:t>оказания услуг, связанных с перевозкой грузов различными видами транспорта</w:t>
      </w:r>
      <w:r w:rsidRPr="002631A7">
        <w:t xml:space="preserve"> </w:t>
      </w:r>
      <w:r>
        <w:t>в рефрижераторных контейнерах, по акцептованным счетам-офертам</w:t>
      </w:r>
      <w:r>
        <w:rPr>
          <w:szCs w:val="28"/>
        </w:rPr>
        <w:t xml:space="preserve">. Текст Правил размещён на официальном сайте АО «Рефсервис» </w:t>
      </w:r>
      <w:r w:rsidRPr="00DC3643">
        <w:rPr>
          <w:szCs w:val="28"/>
        </w:rPr>
        <w:t>http://www.refservice.ru/</w:t>
      </w:r>
      <w:r>
        <w:rPr>
          <w:szCs w:val="28"/>
        </w:rPr>
        <w:t xml:space="preserve"> в разделе «Перевозка грузов».</w:t>
      </w:r>
    </w:p>
    <w:sectPr w:rsidR="00346F0D" w:rsidSect="00346F0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6F0D"/>
    <w:rsid w:val="00001F98"/>
    <w:rsid w:val="00007EFB"/>
    <w:rsid w:val="00022B37"/>
    <w:rsid w:val="0002366F"/>
    <w:rsid w:val="0002635A"/>
    <w:rsid w:val="00026FBF"/>
    <w:rsid w:val="00031770"/>
    <w:rsid w:val="000338B1"/>
    <w:rsid w:val="00033B28"/>
    <w:rsid w:val="00035581"/>
    <w:rsid w:val="000373A3"/>
    <w:rsid w:val="00046EBB"/>
    <w:rsid w:val="00050532"/>
    <w:rsid w:val="00052BB0"/>
    <w:rsid w:val="00053322"/>
    <w:rsid w:val="0005772F"/>
    <w:rsid w:val="0006095C"/>
    <w:rsid w:val="0006335F"/>
    <w:rsid w:val="00066D90"/>
    <w:rsid w:val="0007060E"/>
    <w:rsid w:val="00072252"/>
    <w:rsid w:val="000732D2"/>
    <w:rsid w:val="00077301"/>
    <w:rsid w:val="00083A58"/>
    <w:rsid w:val="00087B52"/>
    <w:rsid w:val="0009295B"/>
    <w:rsid w:val="00094046"/>
    <w:rsid w:val="000942B5"/>
    <w:rsid w:val="000978EB"/>
    <w:rsid w:val="000A0C85"/>
    <w:rsid w:val="000A3C73"/>
    <w:rsid w:val="000B21B7"/>
    <w:rsid w:val="000C29AB"/>
    <w:rsid w:val="000D27B6"/>
    <w:rsid w:val="000D521E"/>
    <w:rsid w:val="000D7BD6"/>
    <w:rsid w:val="000E5B19"/>
    <w:rsid w:val="001053E5"/>
    <w:rsid w:val="00113DE3"/>
    <w:rsid w:val="00114D63"/>
    <w:rsid w:val="00116A39"/>
    <w:rsid w:val="00121765"/>
    <w:rsid w:val="001233FB"/>
    <w:rsid w:val="00134F98"/>
    <w:rsid w:val="00141031"/>
    <w:rsid w:val="00150BBC"/>
    <w:rsid w:val="00153B22"/>
    <w:rsid w:val="001549EB"/>
    <w:rsid w:val="00162C6D"/>
    <w:rsid w:val="0016337E"/>
    <w:rsid w:val="0016736C"/>
    <w:rsid w:val="001675EF"/>
    <w:rsid w:val="00172ACC"/>
    <w:rsid w:val="00180A77"/>
    <w:rsid w:val="00182831"/>
    <w:rsid w:val="00183960"/>
    <w:rsid w:val="00185EB1"/>
    <w:rsid w:val="0018767D"/>
    <w:rsid w:val="001A1A18"/>
    <w:rsid w:val="001A4488"/>
    <w:rsid w:val="001A4ACF"/>
    <w:rsid w:val="001A6FE1"/>
    <w:rsid w:val="001B044D"/>
    <w:rsid w:val="001B2804"/>
    <w:rsid w:val="001B360B"/>
    <w:rsid w:val="001B37CF"/>
    <w:rsid w:val="001B7F1C"/>
    <w:rsid w:val="001D261D"/>
    <w:rsid w:val="001D668B"/>
    <w:rsid w:val="001E3146"/>
    <w:rsid w:val="001E5CBF"/>
    <w:rsid w:val="001F2126"/>
    <w:rsid w:val="001F3038"/>
    <w:rsid w:val="00202B08"/>
    <w:rsid w:val="002068DA"/>
    <w:rsid w:val="002071EE"/>
    <w:rsid w:val="0021073D"/>
    <w:rsid w:val="00210B90"/>
    <w:rsid w:val="00212C37"/>
    <w:rsid w:val="00215068"/>
    <w:rsid w:val="00217697"/>
    <w:rsid w:val="00217D86"/>
    <w:rsid w:val="0022363E"/>
    <w:rsid w:val="002244BC"/>
    <w:rsid w:val="00225EAB"/>
    <w:rsid w:val="00227BBC"/>
    <w:rsid w:val="0023621E"/>
    <w:rsid w:val="0024352A"/>
    <w:rsid w:val="0024759F"/>
    <w:rsid w:val="0025167C"/>
    <w:rsid w:val="002545C0"/>
    <w:rsid w:val="00255B34"/>
    <w:rsid w:val="0026013C"/>
    <w:rsid w:val="00262E7A"/>
    <w:rsid w:val="0026513F"/>
    <w:rsid w:val="00275628"/>
    <w:rsid w:val="00280571"/>
    <w:rsid w:val="00280750"/>
    <w:rsid w:val="002840C6"/>
    <w:rsid w:val="00285A7A"/>
    <w:rsid w:val="00290AAA"/>
    <w:rsid w:val="002914D2"/>
    <w:rsid w:val="0029176F"/>
    <w:rsid w:val="0029364F"/>
    <w:rsid w:val="002A0327"/>
    <w:rsid w:val="002A083E"/>
    <w:rsid w:val="002A39AF"/>
    <w:rsid w:val="002C6CD2"/>
    <w:rsid w:val="002D0C80"/>
    <w:rsid w:val="002D2069"/>
    <w:rsid w:val="002D20B5"/>
    <w:rsid w:val="002D2FB6"/>
    <w:rsid w:val="002D732C"/>
    <w:rsid w:val="002F301D"/>
    <w:rsid w:val="002F4D75"/>
    <w:rsid w:val="002F7634"/>
    <w:rsid w:val="003042CC"/>
    <w:rsid w:val="003163B8"/>
    <w:rsid w:val="00316E45"/>
    <w:rsid w:val="00321804"/>
    <w:rsid w:val="003310E7"/>
    <w:rsid w:val="003312A1"/>
    <w:rsid w:val="0033495A"/>
    <w:rsid w:val="003364A6"/>
    <w:rsid w:val="00341278"/>
    <w:rsid w:val="00346620"/>
    <w:rsid w:val="00346F0D"/>
    <w:rsid w:val="0034720C"/>
    <w:rsid w:val="00350D76"/>
    <w:rsid w:val="00351533"/>
    <w:rsid w:val="00353924"/>
    <w:rsid w:val="003547A9"/>
    <w:rsid w:val="00367755"/>
    <w:rsid w:val="0037092E"/>
    <w:rsid w:val="00375E00"/>
    <w:rsid w:val="003778CE"/>
    <w:rsid w:val="00382845"/>
    <w:rsid w:val="003839BC"/>
    <w:rsid w:val="00393C89"/>
    <w:rsid w:val="0039527C"/>
    <w:rsid w:val="00395C22"/>
    <w:rsid w:val="0039747B"/>
    <w:rsid w:val="003A5975"/>
    <w:rsid w:val="003B4241"/>
    <w:rsid w:val="003B6169"/>
    <w:rsid w:val="003B669F"/>
    <w:rsid w:val="003C02FA"/>
    <w:rsid w:val="003C13B8"/>
    <w:rsid w:val="003C2433"/>
    <w:rsid w:val="003C3707"/>
    <w:rsid w:val="003C6A9D"/>
    <w:rsid w:val="003D5B78"/>
    <w:rsid w:val="003E1926"/>
    <w:rsid w:val="003E2022"/>
    <w:rsid w:val="003E28A0"/>
    <w:rsid w:val="003E6EAE"/>
    <w:rsid w:val="003F5636"/>
    <w:rsid w:val="00403528"/>
    <w:rsid w:val="004075C3"/>
    <w:rsid w:val="00407E6D"/>
    <w:rsid w:val="004146BE"/>
    <w:rsid w:val="00416315"/>
    <w:rsid w:val="00423CBE"/>
    <w:rsid w:val="00426E6D"/>
    <w:rsid w:val="00430474"/>
    <w:rsid w:val="00436204"/>
    <w:rsid w:val="0044399C"/>
    <w:rsid w:val="0044594D"/>
    <w:rsid w:val="00455311"/>
    <w:rsid w:val="0046145C"/>
    <w:rsid w:val="00462131"/>
    <w:rsid w:val="00467272"/>
    <w:rsid w:val="00474E42"/>
    <w:rsid w:val="004848F9"/>
    <w:rsid w:val="00484C89"/>
    <w:rsid w:val="00484C98"/>
    <w:rsid w:val="0049330E"/>
    <w:rsid w:val="00493F3B"/>
    <w:rsid w:val="004B469C"/>
    <w:rsid w:val="004B62F9"/>
    <w:rsid w:val="004C44A8"/>
    <w:rsid w:val="004C4882"/>
    <w:rsid w:val="004C5841"/>
    <w:rsid w:val="004D03AF"/>
    <w:rsid w:val="004D2FAD"/>
    <w:rsid w:val="004D564F"/>
    <w:rsid w:val="004E363A"/>
    <w:rsid w:val="004E7EA1"/>
    <w:rsid w:val="004F0979"/>
    <w:rsid w:val="004F2C06"/>
    <w:rsid w:val="005017E7"/>
    <w:rsid w:val="00505A66"/>
    <w:rsid w:val="00505F5B"/>
    <w:rsid w:val="00513C69"/>
    <w:rsid w:val="005144FE"/>
    <w:rsid w:val="00516FF4"/>
    <w:rsid w:val="00523000"/>
    <w:rsid w:val="005312C8"/>
    <w:rsid w:val="0054182E"/>
    <w:rsid w:val="00547076"/>
    <w:rsid w:val="00557DAE"/>
    <w:rsid w:val="0056287E"/>
    <w:rsid w:val="005651D3"/>
    <w:rsid w:val="005652C4"/>
    <w:rsid w:val="00582AB5"/>
    <w:rsid w:val="0058562E"/>
    <w:rsid w:val="00585E15"/>
    <w:rsid w:val="0058640F"/>
    <w:rsid w:val="0059231B"/>
    <w:rsid w:val="005930F6"/>
    <w:rsid w:val="005A0480"/>
    <w:rsid w:val="005B03ED"/>
    <w:rsid w:val="005B559A"/>
    <w:rsid w:val="005B5945"/>
    <w:rsid w:val="005B7549"/>
    <w:rsid w:val="005C2DB3"/>
    <w:rsid w:val="005C3664"/>
    <w:rsid w:val="005D171B"/>
    <w:rsid w:val="005E11D1"/>
    <w:rsid w:val="005E15B7"/>
    <w:rsid w:val="005E1E27"/>
    <w:rsid w:val="005E3719"/>
    <w:rsid w:val="005E51E2"/>
    <w:rsid w:val="005E524C"/>
    <w:rsid w:val="00600DAA"/>
    <w:rsid w:val="00601524"/>
    <w:rsid w:val="006066A0"/>
    <w:rsid w:val="00611402"/>
    <w:rsid w:val="006117E5"/>
    <w:rsid w:val="00612E0B"/>
    <w:rsid w:val="0061608C"/>
    <w:rsid w:val="0061678E"/>
    <w:rsid w:val="00623EA2"/>
    <w:rsid w:val="00633A18"/>
    <w:rsid w:val="00637D39"/>
    <w:rsid w:val="00642F67"/>
    <w:rsid w:val="006477C5"/>
    <w:rsid w:val="006543B7"/>
    <w:rsid w:val="00654A8B"/>
    <w:rsid w:val="00673D14"/>
    <w:rsid w:val="00674B37"/>
    <w:rsid w:val="00675A93"/>
    <w:rsid w:val="006761C3"/>
    <w:rsid w:val="0068079E"/>
    <w:rsid w:val="006818D6"/>
    <w:rsid w:val="00684BFD"/>
    <w:rsid w:val="00687F84"/>
    <w:rsid w:val="006901E0"/>
    <w:rsid w:val="006912D0"/>
    <w:rsid w:val="0069170D"/>
    <w:rsid w:val="00694620"/>
    <w:rsid w:val="006B51B8"/>
    <w:rsid w:val="006B6955"/>
    <w:rsid w:val="006C174F"/>
    <w:rsid w:val="006C4439"/>
    <w:rsid w:val="006D16AA"/>
    <w:rsid w:val="006D63AB"/>
    <w:rsid w:val="006D64DB"/>
    <w:rsid w:val="006D6632"/>
    <w:rsid w:val="006E269F"/>
    <w:rsid w:val="006E6168"/>
    <w:rsid w:val="006E7C8F"/>
    <w:rsid w:val="006E7DDB"/>
    <w:rsid w:val="006F2FF2"/>
    <w:rsid w:val="006F3C20"/>
    <w:rsid w:val="006F4DB3"/>
    <w:rsid w:val="00701991"/>
    <w:rsid w:val="00703782"/>
    <w:rsid w:val="007045A7"/>
    <w:rsid w:val="00713755"/>
    <w:rsid w:val="00721056"/>
    <w:rsid w:val="00732D99"/>
    <w:rsid w:val="0073470D"/>
    <w:rsid w:val="00735355"/>
    <w:rsid w:val="00735386"/>
    <w:rsid w:val="00735539"/>
    <w:rsid w:val="00742914"/>
    <w:rsid w:val="00745881"/>
    <w:rsid w:val="00747349"/>
    <w:rsid w:val="00747C83"/>
    <w:rsid w:val="00754044"/>
    <w:rsid w:val="00760666"/>
    <w:rsid w:val="007613B1"/>
    <w:rsid w:val="00761A79"/>
    <w:rsid w:val="00762996"/>
    <w:rsid w:val="00766B4F"/>
    <w:rsid w:val="0077465E"/>
    <w:rsid w:val="007770E1"/>
    <w:rsid w:val="00777139"/>
    <w:rsid w:val="007818B1"/>
    <w:rsid w:val="007818CF"/>
    <w:rsid w:val="007837CB"/>
    <w:rsid w:val="007954F6"/>
    <w:rsid w:val="007A34E6"/>
    <w:rsid w:val="007A3A7F"/>
    <w:rsid w:val="007B5C0A"/>
    <w:rsid w:val="007B643D"/>
    <w:rsid w:val="007C1A15"/>
    <w:rsid w:val="007D25A8"/>
    <w:rsid w:val="007D2975"/>
    <w:rsid w:val="007D45C6"/>
    <w:rsid w:val="007D48E8"/>
    <w:rsid w:val="007E1172"/>
    <w:rsid w:val="007E28EC"/>
    <w:rsid w:val="007E328D"/>
    <w:rsid w:val="007E49A2"/>
    <w:rsid w:val="007E4D0F"/>
    <w:rsid w:val="007F06AA"/>
    <w:rsid w:val="007F0824"/>
    <w:rsid w:val="007F3857"/>
    <w:rsid w:val="007F564B"/>
    <w:rsid w:val="007F76D6"/>
    <w:rsid w:val="00806217"/>
    <w:rsid w:val="008066F2"/>
    <w:rsid w:val="00812D4A"/>
    <w:rsid w:val="00821D8E"/>
    <w:rsid w:val="0082343C"/>
    <w:rsid w:val="00826D6E"/>
    <w:rsid w:val="00827A98"/>
    <w:rsid w:val="0083367D"/>
    <w:rsid w:val="0084104A"/>
    <w:rsid w:val="008459F1"/>
    <w:rsid w:val="00851DCE"/>
    <w:rsid w:val="0085268F"/>
    <w:rsid w:val="00854176"/>
    <w:rsid w:val="00857E37"/>
    <w:rsid w:val="00864CA9"/>
    <w:rsid w:val="00872134"/>
    <w:rsid w:val="00872475"/>
    <w:rsid w:val="0087266B"/>
    <w:rsid w:val="0087300E"/>
    <w:rsid w:val="00884045"/>
    <w:rsid w:val="00887FE7"/>
    <w:rsid w:val="00890675"/>
    <w:rsid w:val="00890E9A"/>
    <w:rsid w:val="00893852"/>
    <w:rsid w:val="00893FCC"/>
    <w:rsid w:val="008A1F34"/>
    <w:rsid w:val="008A39F2"/>
    <w:rsid w:val="008A7FF3"/>
    <w:rsid w:val="008B0CE1"/>
    <w:rsid w:val="008B5C29"/>
    <w:rsid w:val="008C0130"/>
    <w:rsid w:val="008C1FF7"/>
    <w:rsid w:val="008C20EE"/>
    <w:rsid w:val="008C66FA"/>
    <w:rsid w:val="008C7E02"/>
    <w:rsid w:val="008D6DAC"/>
    <w:rsid w:val="008E12CA"/>
    <w:rsid w:val="008E2CE9"/>
    <w:rsid w:val="008E470B"/>
    <w:rsid w:val="008F5BE2"/>
    <w:rsid w:val="00903043"/>
    <w:rsid w:val="00903FC6"/>
    <w:rsid w:val="00907EB3"/>
    <w:rsid w:val="0093056E"/>
    <w:rsid w:val="00946112"/>
    <w:rsid w:val="00953245"/>
    <w:rsid w:val="00954494"/>
    <w:rsid w:val="0096552E"/>
    <w:rsid w:val="009750C2"/>
    <w:rsid w:val="009809EA"/>
    <w:rsid w:val="00986CA2"/>
    <w:rsid w:val="00995536"/>
    <w:rsid w:val="009B2DD3"/>
    <w:rsid w:val="009B7DCA"/>
    <w:rsid w:val="009C0876"/>
    <w:rsid w:val="009C1380"/>
    <w:rsid w:val="009C6D5F"/>
    <w:rsid w:val="009C791C"/>
    <w:rsid w:val="009D1814"/>
    <w:rsid w:val="009D278E"/>
    <w:rsid w:val="009D3FC5"/>
    <w:rsid w:val="009D61F2"/>
    <w:rsid w:val="009E507D"/>
    <w:rsid w:val="009E5CB8"/>
    <w:rsid w:val="009E6A35"/>
    <w:rsid w:val="009E72ED"/>
    <w:rsid w:val="00A05DE1"/>
    <w:rsid w:val="00A060B3"/>
    <w:rsid w:val="00A06281"/>
    <w:rsid w:val="00A06C78"/>
    <w:rsid w:val="00A22F6D"/>
    <w:rsid w:val="00A23826"/>
    <w:rsid w:val="00A23EEC"/>
    <w:rsid w:val="00A31750"/>
    <w:rsid w:val="00A3396D"/>
    <w:rsid w:val="00A37322"/>
    <w:rsid w:val="00A4749C"/>
    <w:rsid w:val="00A527E1"/>
    <w:rsid w:val="00A55001"/>
    <w:rsid w:val="00A55E65"/>
    <w:rsid w:val="00A57175"/>
    <w:rsid w:val="00A60A1F"/>
    <w:rsid w:val="00A6766C"/>
    <w:rsid w:val="00A7154E"/>
    <w:rsid w:val="00A72057"/>
    <w:rsid w:val="00A76FD5"/>
    <w:rsid w:val="00A85F4F"/>
    <w:rsid w:val="00A87790"/>
    <w:rsid w:val="00A91EE4"/>
    <w:rsid w:val="00A934A0"/>
    <w:rsid w:val="00A9353D"/>
    <w:rsid w:val="00A93A06"/>
    <w:rsid w:val="00A97EF1"/>
    <w:rsid w:val="00AA0B15"/>
    <w:rsid w:val="00AA2B49"/>
    <w:rsid w:val="00AA477D"/>
    <w:rsid w:val="00AA501A"/>
    <w:rsid w:val="00AB78E9"/>
    <w:rsid w:val="00AC1058"/>
    <w:rsid w:val="00AC2853"/>
    <w:rsid w:val="00AD1117"/>
    <w:rsid w:val="00AD6FFE"/>
    <w:rsid w:val="00AE10B5"/>
    <w:rsid w:val="00AE5159"/>
    <w:rsid w:val="00AE798D"/>
    <w:rsid w:val="00AF3684"/>
    <w:rsid w:val="00B04115"/>
    <w:rsid w:val="00B11F04"/>
    <w:rsid w:val="00B159B8"/>
    <w:rsid w:val="00B21287"/>
    <w:rsid w:val="00B32301"/>
    <w:rsid w:val="00B37A82"/>
    <w:rsid w:val="00B532E0"/>
    <w:rsid w:val="00B67F77"/>
    <w:rsid w:val="00B72485"/>
    <w:rsid w:val="00B73A41"/>
    <w:rsid w:val="00B8557A"/>
    <w:rsid w:val="00B86BA5"/>
    <w:rsid w:val="00B935C1"/>
    <w:rsid w:val="00B95CC7"/>
    <w:rsid w:val="00B966A4"/>
    <w:rsid w:val="00B97929"/>
    <w:rsid w:val="00BA0C9F"/>
    <w:rsid w:val="00BA4CDE"/>
    <w:rsid w:val="00BA4FE7"/>
    <w:rsid w:val="00BB5276"/>
    <w:rsid w:val="00BB5FEB"/>
    <w:rsid w:val="00BE600F"/>
    <w:rsid w:val="00BE6929"/>
    <w:rsid w:val="00BE6BAF"/>
    <w:rsid w:val="00BE7496"/>
    <w:rsid w:val="00BE7C5F"/>
    <w:rsid w:val="00BF31DA"/>
    <w:rsid w:val="00C06C50"/>
    <w:rsid w:val="00C16BF0"/>
    <w:rsid w:val="00C478DA"/>
    <w:rsid w:val="00C65648"/>
    <w:rsid w:val="00C65FF2"/>
    <w:rsid w:val="00C66577"/>
    <w:rsid w:val="00C67672"/>
    <w:rsid w:val="00C67D29"/>
    <w:rsid w:val="00C71362"/>
    <w:rsid w:val="00C751FC"/>
    <w:rsid w:val="00C8347C"/>
    <w:rsid w:val="00C863AA"/>
    <w:rsid w:val="00C9206A"/>
    <w:rsid w:val="00C92ED8"/>
    <w:rsid w:val="00C957BE"/>
    <w:rsid w:val="00C95815"/>
    <w:rsid w:val="00CA62A9"/>
    <w:rsid w:val="00CB2199"/>
    <w:rsid w:val="00CB21D6"/>
    <w:rsid w:val="00CB5F68"/>
    <w:rsid w:val="00CC7A44"/>
    <w:rsid w:val="00CD362E"/>
    <w:rsid w:val="00CE28CD"/>
    <w:rsid w:val="00CE4A57"/>
    <w:rsid w:val="00CF1912"/>
    <w:rsid w:val="00CF7179"/>
    <w:rsid w:val="00D019D5"/>
    <w:rsid w:val="00D05DC5"/>
    <w:rsid w:val="00D06CAE"/>
    <w:rsid w:val="00D079CE"/>
    <w:rsid w:val="00D11DD8"/>
    <w:rsid w:val="00D1544F"/>
    <w:rsid w:val="00D24C43"/>
    <w:rsid w:val="00D2708A"/>
    <w:rsid w:val="00D32C13"/>
    <w:rsid w:val="00D340B3"/>
    <w:rsid w:val="00D35089"/>
    <w:rsid w:val="00D425C3"/>
    <w:rsid w:val="00D46CD2"/>
    <w:rsid w:val="00D51A57"/>
    <w:rsid w:val="00D51CE7"/>
    <w:rsid w:val="00D570B6"/>
    <w:rsid w:val="00D60C9D"/>
    <w:rsid w:val="00D668D2"/>
    <w:rsid w:val="00D67370"/>
    <w:rsid w:val="00D72EAB"/>
    <w:rsid w:val="00D74AB8"/>
    <w:rsid w:val="00D75B5A"/>
    <w:rsid w:val="00D76B57"/>
    <w:rsid w:val="00D85BA7"/>
    <w:rsid w:val="00D860B2"/>
    <w:rsid w:val="00D86740"/>
    <w:rsid w:val="00D86E35"/>
    <w:rsid w:val="00D876D6"/>
    <w:rsid w:val="00D90CFB"/>
    <w:rsid w:val="00D91D68"/>
    <w:rsid w:val="00D9446C"/>
    <w:rsid w:val="00D96F09"/>
    <w:rsid w:val="00D977AE"/>
    <w:rsid w:val="00DA09F7"/>
    <w:rsid w:val="00DB077F"/>
    <w:rsid w:val="00DB3C72"/>
    <w:rsid w:val="00DB5D99"/>
    <w:rsid w:val="00DD59C8"/>
    <w:rsid w:val="00DD5CA1"/>
    <w:rsid w:val="00DD675D"/>
    <w:rsid w:val="00DD7D97"/>
    <w:rsid w:val="00DE272F"/>
    <w:rsid w:val="00DE2C82"/>
    <w:rsid w:val="00DE4280"/>
    <w:rsid w:val="00DE49B1"/>
    <w:rsid w:val="00DE6313"/>
    <w:rsid w:val="00DF1825"/>
    <w:rsid w:val="00DF5AC2"/>
    <w:rsid w:val="00DF7095"/>
    <w:rsid w:val="00E11D20"/>
    <w:rsid w:val="00E21946"/>
    <w:rsid w:val="00E255CD"/>
    <w:rsid w:val="00E329DF"/>
    <w:rsid w:val="00E35CC4"/>
    <w:rsid w:val="00E35D28"/>
    <w:rsid w:val="00E40E3F"/>
    <w:rsid w:val="00E45758"/>
    <w:rsid w:val="00E63573"/>
    <w:rsid w:val="00E63E75"/>
    <w:rsid w:val="00E64F46"/>
    <w:rsid w:val="00E829B4"/>
    <w:rsid w:val="00E924F4"/>
    <w:rsid w:val="00EA5E81"/>
    <w:rsid w:val="00EB5438"/>
    <w:rsid w:val="00EB6DD8"/>
    <w:rsid w:val="00EC6AA9"/>
    <w:rsid w:val="00ED0B5F"/>
    <w:rsid w:val="00ED2FEC"/>
    <w:rsid w:val="00ED3D74"/>
    <w:rsid w:val="00ED4B02"/>
    <w:rsid w:val="00EE193D"/>
    <w:rsid w:val="00EE1D2D"/>
    <w:rsid w:val="00EE22EB"/>
    <w:rsid w:val="00EE6423"/>
    <w:rsid w:val="00EF1A66"/>
    <w:rsid w:val="00EF2C8E"/>
    <w:rsid w:val="00F07953"/>
    <w:rsid w:val="00F15CE5"/>
    <w:rsid w:val="00F1745B"/>
    <w:rsid w:val="00F22A0F"/>
    <w:rsid w:val="00F22F14"/>
    <w:rsid w:val="00F244C9"/>
    <w:rsid w:val="00F26ADA"/>
    <w:rsid w:val="00F27323"/>
    <w:rsid w:val="00F31AAD"/>
    <w:rsid w:val="00F425BA"/>
    <w:rsid w:val="00F5272D"/>
    <w:rsid w:val="00F552C0"/>
    <w:rsid w:val="00F67EB0"/>
    <w:rsid w:val="00F733EC"/>
    <w:rsid w:val="00F74500"/>
    <w:rsid w:val="00F76352"/>
    <w:rsid w:val="00F804B6"/>
    <w:rsid w:val="00F80B02"/>
    <w:rsid w:val="00F811FF"/>
    <w:rsid w:val="00F82846"/>
    <w:rsid w:val="00F87F9D"/>
    <w:rsid w:val="00F90C35"/>
    <w:rsid w:val="00F92929"/>
    <w:rsid w:val="00F9349C"/>
    <w:rsid w:val="00FA3331"/>
    <w:rsid w:val="00FA4D24"/>
    <w:rsid w:val="00FC20CC"/>
    <w:rsid w:val="00FC2A30"/>
    <w:rsid w:val="00FC2A6C"/>
    <w:rsid w:val="00FD1BF2"/>
    <w:rsid w:val="00FE6E9A"/>
    <w:rsid w:val="00FF5C51"/>
    <w:rsid w:val="00FF6124"/>
    <w:rsid w:val="00FF656D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6CE8A-BF97-4129-A97D-51BDA8D1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46F0D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346F0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levshtanova</dc:creator>
  <cp:keywords/>
  <dc:description/>
  <cp:lastModifiedBy>Шишкина Анастасия Александровна</cp:lastModifiedBy>
  <cp:revision>5</cp:revision>
  <dcterms:created xsi:type="dcterms:W3CDTF">2016-08-04T08:49:00Z</dcterms:created>
  <dcterms:modified xsi:type="dcterms:W3CDTF">2025-07-11T13:22:00Z</dcterms:modified>
</cp:coreProperties>
</file>